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82" w:type="dxa"/>
        <w:tblLook w:val="04A0" w:firstRow="1" w:lastRow="0" w:firstColumn="1" w:lastColumn="0" w:noHBand="0" w:noVBand="1"/>
      </w:tblPr>
      <w:tblGrid>
        <w:gridCol w:w="1683"/>
        <w:gridCol w:w="1584"/>
        <w:gridCol w:w="1873"/>
        <w:gridCol w:w="1650"/>
        <w:gridCol w:w="1372"/>
        <w:gridCol w:w="1828"/>
        <w:gridCol w:w="222"/>
      </w:tblGrid>
      <w:tr w:rsidR="00BF3303" w:rsidRPr="00BF3303" w14:paraId="52B5F46A" w14:textId="77777777" w:rsidTr="00BF3303">
        <w:trPr>
          <w:gridAfter w:val="1"/>
          <w:wAfter w:w="222" w:type="dxa"/>
          <w:trHeight w:val="408"/>
        </w:trPr>
        <w:tc>
          <w:tcPr>
            <w:tcW w:w="836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D7827E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b/>
                <w:bCs/>
                <w:color w:val="963634"/>
                <w:kern w:val="0"/>
                <w:sz w:val="32"/>
                <w:szCs w:val="32"/>
                <w14:ligatures w14:val="none"/>
              </w:rPr>
            </w:pPr>
            <w:r w:rsidRPr="00BF3303">
              <w:rPr>
                <w:rFonts w:eastAsia="Times New Roman"/>
                <w:b/>
                <w:bCs/>
                <w:color w:val="963634"/>
                <w:kern w:val="0"/>
                <w:sz w:val="32"/>
                <w:szCs w:val="32"/>
                <w14:ligatures w14:val="none"/>
              </w:rPr>
              <w:t>2024 WYF PRACTICE SCHEDULE</w:t>
            </w:r>
          </w:p>
        </w:tc>
      </w:tr>
      <w:tr w:rsidR="00BF3303" w:rsidRPr="00BF3303" w14:paraId="333FAC6C" w14:textId="77777777" w:rsidTr="00BF3303">
        <w:trPr>
          <w:trHeight w:val="276"/>
        </w:trPr>
        <w:tc>
          <w:tcPr>
            <w:tcW w:w="836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6E5BC7" w14:textId="77777777" w:rsidR="00BF3303" w:rsidRPr="00BF3303" w:rsidRDefault="00BF3303" w:rsidP="00BF3303">
            <w:pPr>
              <w:spacing w:after="0" w:line="240" w:lineRule="auto"/>
              <w:ind w:left="600" w:right="-98"/>
              <w:rPr>
                <w:rFonts w:eastAsia="Times New Roman"/>
                <w:b/>
                <w:bCs/>
                <w:color w:val="963634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3AFE5" w14:textId="77777777" w:rsidR="00BF3303" w:rsidRPr="00BF3303" w:rsidRDefault="00BF3303" w:rsidP="00BF33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63634"/>
                <w:kern w:val="0"/>
                <w:sz w:val="32"/>
                <w:szCs w:val="32"/>
                <w14:ligatures w14:val="none"/>
              </w:rPr>
            </w:pPr>
          </w:p>
        </w:tc>
      </w:tr>
      <w:tr w:rsidR="00BF3303" w:rsidRPr="00BF3303" w14:paraId="1C6C921C" w14:textId="77777777" w:rsidTr="00BF3303">
        <w:trPr>
          <w:trHeight w:val="264"/>
        </w:trPr>
        <w:tc>
          <w:tcPr>
            <w:tcW w:w="836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2CC688F9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July</w:t>
            </w:r>
          </w:p>
        </w:tc>
        <w:tc>
          <w:tcPr>
            <w:tcW w:w="222" w:type="dxa"/>
            <w:vAlign w:val="center"/>
            <w:hideMark/>
          </w:tcPr>
          <w:p w14:paraId="578174D9" w14:textId="77777777" w:rsidR="00BF3303" w:rsidRPr="00BF3303" w:rsidRDefault="00BF3303" w:rsidP="00BF33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3303" w:rsidRPr="00BF3303" w14:paraId="158EB2BB" w14:textId="77777777" w:rsidTr="00BF3303">
        <w:trPr>
          <w:trHeight w:val="276"/>
        </w:trPr>
        <w:tc>
          <w:tcPr>
            <w:tcW w:w="836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2DF785" w14:textId="77777777" w:rsidR="00BF3303" w:rsidRPr="00BF3303" w:rsidRDefault="00BF3303" w:rsidP="00BF3303">
            <w:pPr>
              <w:spacing w:after="0" w:line="240" w:lineRule="auto"/>
              <w:ind w:left="600" w:right="-98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D5765" w14:textId="77777777" w:rsidR="00BF3303" w:rsidRPr="00BF3303" w:rsidRDefault="00BF3303" w:rsidP="00BF3303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3303" w:rsidRPr="00BF3303" w14:paraId="6CDB1375" w14:textId="77777777" w:rsidTr="00BF3303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6B7F23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 xml:space="preserve">Monday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F914F8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Tuesday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A62ADD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Wednesday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1FAC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Thursday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FCF3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Friday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CCAB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Saturday</w:t>
            </w:r>
          </w:p>
        </w:tc>
        <w:tc>
          <w:tcPr>
            <w:tcW w:w="222" w:type="dxa"/>
            <w:vAlign w:val="center"/>
            <w:hideMark/>
          </w:tcPr>
          <w:p w14:paraId="1AA2A686" w14:textId="77777777" w:rsidR="00BF3303" w:rsidRPr="00BF3303" w:rsidRDefault="00BF3303" w:rsidP="00BF33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3303" w:rsidRPr="00BF3303" w14:paraId="5386A351" w14:textId="77777777" w:rsidTr="00BF3303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8652DC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25965D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0662D3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07DA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0FD0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5B54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222" w:type="dxa"/>
            <w:vAlign w:val="center"/>
            <w:hideMark/>
          </w:tcPr>
          <w:p w14:paraId="62578B44" w14:textId="77777777" w:rsidR="00BF3303" w:rsidRPr="00BF3303" w:rsidRDefault="00BF3303" w:rsidP="00BF33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3303" w:rsidRPr="00BF3303" w14:paraId="254859F2" w14:textId="77777777" w:rsidTr="00BF3303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343EAD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BIG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557466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BIG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5F4924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BIG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CCFB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B064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EC28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49C8FE0" w14:textId="77777777" w:rsidR="00BF3303" w:rsidRPr="00BF3303" w:rsidRDefault="00BF3303" w:rsidP="00BF33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3303" w:rsidRPr="00BF3303" w14:paraId="6D7C429C" w14:textId="77777777" w:rsidTr="00BF3303">
        <w:trPr>
          <w:trHeight w:val="402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AF5D06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 xml:space="preserve">DAWG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908D4A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 xml:space="preserve">DAWG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892F1F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 xml:space="preserve">DAWG 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16691" w14:textId="77777777" w:rsidR="00BF3303" w:rsidRPr="00BF3303" w:rsidRDefault="00BF3303" w:rsidP="00BF3303">
            <w:pPr>
              <w:spacing w:after="0" w:line="240" w:lineRule="auto"/>
              <w:ind w:left="600" w:right="-98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8AC41" w14:textId="77777777" w:rsidR="00BF3303" w:rsidRPr="00BF3303" w:rsidRDefault="00BF3303" w:rsidP="00BF3303">
            <w:pPr>
              <w:spacing w:after="0" w:line="240" w:lineRule="auto"/>
              <w:ind w:left="600" w:right="-98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22CF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1F5604C" w14:textId="77777777" w:rsidR="00BF3303" w:rsidRPr="00BF3303" w:rsidRDefault="00BF3303" w:rsidP="00BF33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3303" w:rsidRPr="00BF3303" w14:paraId="17A1B4A5" w14:textId="77777777" w:rsidTr="00BF3303">
        <w:trPr>
          <w:trHeight w:val="40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145661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CAMP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429CE1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CAMP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89552D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CAMP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59FB3" w14:textId="77777777" w:rsidR="00BF3303" w:rsidRPr="00BF3303" w:rsidRDefault="00BF3303" w:rsidP="00BF3303">
            <w:pPr>
              <w:spacing w:after="0" w:line="240" w:lineRule="auto"/>
              <w:ind w:left="600" w:right="-98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C75B5" w14:textId="77777777" w:rsidR="00BF3303" w:rsidRPr="00BF3303" w:rsidRDefault="00BF3303" w:rsidP="00BF3303">
            <w:pPr>
              <w:spacing w:after="0" w:line="240" w:lineRule="auto"/>
              <w:ind w:left="600" w:right="-98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9F4E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6D86B85" w14:textId="77777777" w:rsidR="00BF3303" w:rsidRPr="00BF3303" w:rsidRDefault="00BF3303" w:rsidP="00BF33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3303" w:rsidRPr="00BF3303" w14:paraId="45F83831" w14:textId="77777777" w:rsidTr="00BF3303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E3ED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C799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23E2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4CC6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2033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F6F5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FCDD1D8" w14:textId="77777777" w:rsidR="00BF3303" w:rsidRPr="00BF3303" w:rsidRDefault="00BF3303" w:rsidP="00BF33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3303" w:rsidRPr="00BF3303" w14:paraId="1E8DC516" w14:textId="77777777" w:rsidTr="00BF3303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78DB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4738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0B22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DE62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36F0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46CA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7D196A9" w14:textId="77777777" w:rsidR="00BF3303" w:rsidRPr="00BF3303" w:rsidRDefault="00BF3303" w:rsidP="00BF33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3303" w:rsidRPr="00BF3303" w14:paraId="74868AEE" w14:textId="77777777" w:rsidTr="00BF3303">
        <w:trPr>
          <w:trHeight w:val="132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EA1DA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FF42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489BB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47D10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E9625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EBC9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A8C542F" w14:textId="77777777" w:rsidR="00BF3303" w:rsidRPr="00BF3303" w:rsidRDefault="00BF3303" w:rsidP="00BF33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3303" w:rsidRPr="00BF3303" w14:paraId="695624E1" w14:textId="77777777" w:rsidTr="00BF3303">
        <w:trPr>
          <w:trHeight w:val="264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8CB00A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 xml:space="preserve">Monday 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4A58E7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Tuesday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419DFD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Wednesday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56C75C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Thursday</w:t>
            </w:r>
          </w:p>
        </w:tc>
        <w:tc>
          <w:tcPr>
            <w:tcW w:w="13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2ABCBC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Friday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197477F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Saturday</w:t>
            </w:r>
          </w:p>
        </w:tc>
        <w:tc>
          <w:tcPr>
            <w:tcW w:w="222" w:type="dxa"/>
            <w:vAlign w:val="center"/>
            <w:hideMark/>
          </w:tcPr>
          <w:p w14:paraId="339EACC1" w14:textId="77777777" w:rsidR="00BF3303" w:rsidRPr="00BF3303" w:rsidRDefault="00BF3303" w:rsidP="00BF33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3303" w:rsidRPr="00BF3303" w14:paraId="01F7D553" w14:textId="77777777" w:rsidTr="00BF3303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D1B17E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92FBE1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D596B2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02E7BB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80CC32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33267D25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222" w:type="dxa"/>
            <w:vAlign w:val="center"/>
            <w:hideMark/>
          </w:tcPr>
          <w:p w14:paraId="669BCC41" w14:textId="77777777" w:rsidR="00BF3303" w:rsidRPr="00BF3303" w:rsidRDefault="00BF3303" w:rsidP="00BF33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3303" w:rsidRPr="00BF3303" w14:paraId="70387945" w14:textId="77777777" w:rsidTr="00BF3303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BF805C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6:00-7:30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AC0D89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900F86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6:00-7:30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B0377C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6:00-7:30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4D658B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6:00-7:30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0F3D42A4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C324972" w14:textId="77777777" w:rsidR="00BF3303" w:rsidRPr="00BF3303" w:rsidRDefault="00BF3303" w:rsidP="00BF33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3303" w:rsidRPr="00BF3303" w14:paraId="48A09DE9" w14:textId="77777777" w:rsidTr="00BF3303">
        <w:trPr>
          <w:trHeight w:val="402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914A9F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E887A8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A92653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302660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3D241E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E9F544F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1724A7D" w14:textId="77777777" w:rsidR="00BF3303" w:rsidRPr="00BF3303" w:rsidRDefault="00BF3303" w:rsidP="00BF33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3303" w:rsidRPr="00BF3303" w14:paraId="1B22A05B" w14:textId="77777777" w:rsidTr="00BF3303">
        <w:trPr>
          <w:trHeight w:val="402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D6E144" w14:textId="77777777" w:rsidR="00BF3303" w:rsidRPr="00BF3303" w:rsidRDefault="00BF3303" w:rsidP="00BF3303">
            <w:pPr>
              <w:spacing w:after="0" w:line="240" w:lineRule="auto"/>
              <w:ind w:left="600" w:right="-98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8CBD93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51A25D" w14:textId="77777777" w:rsidR="00BF3303" w:rsidRPr="00BF3303" w:rsidRDefault="00BF3303" w:rsidP="00BF3303">
            <w:pPr>
              <w:spacing w:after="0" w:line="240" w:lineRule="auto"/>
              <w:ind w:left="600" w:right="-98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CED48D" w14:textId="77777777" w:rsidR="00BF3303" w:rsidRPr="00BF3303" w:rsidRDefault="00BF3303" w:rsidP="00BF3303">
            <w:pPr>
              <w:spacing w:after="0" w:line="240" w:lineRule="auto"/>
              <w:ind w:left="600" w:right="-98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BD0E59" w14:textId="77777777" w:rsidR="00BF3303" w:rsidRPr="00BF3303" w:rsidRDefault="00BF3303" w:rsidP="00BF3303">
            <w:pPr>
              <w:spacing w:after="0" w:line="240" w:lineRule="auto"/>
              <w:ind w:left="600" w:right="-98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76DC4019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A940221" w14:textId="77777777" w:rsidR="00BF3303" w:rsidRPr="00BF3303" w:rsidRDefault="00BF3303" w:rsidP="00BF33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3303" w:rsidRPr="00BF3303" w14:paraId="4DE5401B" w14:textId="77777777" w:rsidTr="00BF330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E79FC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A717F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0CA6A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1FD9A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E685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5388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FD372BA" w14:textId="77777777" w:rsidR="00BF3303" w:rsidRPr="00BF3303" w:rsidRDefault="00BF3303" w:rsidP="00BF33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3303" w:rsidRPr="00BF3303" w14:paraId="6A07F24F" w14:textId="77777777" w:rsidTr="00BF3303">
        <w:trPr>
          <w:trHeight w:val="300"/>
        </w:trPr>
        <w:tc>
          <w:tcPr>
            <w:tcW w:w="836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6ED93348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July/August</w:t>
            </w:r>
          </w:p>
        </w:tc>
        <w:tc>
          <w:tcPr>
            <w:tcW w:w="222" w:type="dxa"/>
            <w:vAlign w:val="center"/>
            <w:hideMark/>
          </w:tcPr>
          <w:p w14:paraId="1D914B71" w14:textId="77777777" w:rsidR="00BF3303" w:rsidRPr="00BF3303" w:rsidRDefault="00BF3303" w:rsidP="00BF33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3303" w:rsidRPr="00BF3303" w14:paraId="299148A9" w14:textId="77777777" w:rsidTr="00BF3303">
        <w:trPr>
          <w:trHeight w:val="300"/>
        </w:trPr>
        <w:tc>
          <w:tcPr>
            <w:tcW w:w="836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E7ACBF" w14:textId="77777777" w:rsidR="00BF3303" w:rsidRPr="00BF3303" w:rsidRDefault="00BF3303" w:rsidP="00BF3303">
            <w:pPr>
              <w:spacing w:after="0" w:line="240" w:lineRule="auto"/>
              <w:ind w:left="600" w:right="-98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AF261" w14:textId="77777777" w:rsidR="00BF3303" w:rsidRPr="00BF3303" w:rsidRDefault="00BF3303" w:rsidP="00BF3303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3303" w:rsidRPr="00BF3303" w14:paraId="460027EE" w14:textId="77777777" w:rsidTr="00BF3303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3191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 xml:space="preserve">Monday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6E07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Tuesday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E107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Wednesday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A542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Thursday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950A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Friday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8615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Saturday</w:t>
            </w:r>
          </w:p>
        </w:tc>
        <w:tc>
          <w:tcPr>
            <w:tcW w:w="222" w:type="dxa"/>
            <w:vAlign w:val="center"/>
            <w:hideMark/>
          </w:tcPr>
          <w:p w14:paraId="0B07D196" w14:textId="77777777" w:rsidR="00BF3303" w:rsidRPr="00BF3303" w:rsidRDefault="00BF3303" w:rsidP="00BF33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3303" w:rsidRPr="00BF3303" w14:paraId="69E20528" w14:textId="77777777" w:rsidTr="00BF3303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8B765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 xml:space="preserve"> July 29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60AD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B585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A600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4369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052F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22" w:type="dxa"/>
            <w:vAlign w:val="center"/>
            <w:hideMark/>
          </w:tcPr>
          <w:p w14:paraId="0DDCC79A" w14:textId="77777777" w:rsidR="00BF3303" w:rsidRPr="00BF3303" w:rsidRDefault="00BF3303" w:rsidP="00BF33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3303" w:rsidRPr="00BF3303" w14:paraId="7201BFB3" w14:textId="77777777" w:rsidTr="00BF3303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C1CD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6:00-7:30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8905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C83D1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6:00-7:30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9E4A3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6:00-7:30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F07F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6:00-7:30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0337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AE72EF8" w14:textId="77777777" w:rsidR="00BF3303" w:rsidRPr="00BF3303" w:rsidRDefault="00BF3303" w:rsidP="00BF33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3303" w:rsidRPr="00BF3303" w14:paraId="7A1F3A51" w14:textId="77777777" w:rsidTr="00BF3303">
        <w:trPr>
          <w:trHeight w:val="40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2D8A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*H.O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D62F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C94C0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*H.O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3751F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*H.O.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10B45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**F.P. N.C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03D9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71274FF" w14:textId="77777777" w:rsidR="00BF3303" w:rsidRPr="00BF3303" w:rsidRDefault="00BF3303" w:rsidP="00BF33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3303" w:rsidRPr="00BF3303" w14:paraId="00A9B989" w14:textId="77777777" w:rsidTr="00BF3303">
        <w:trPr>
          <w:trHeight w:val="40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D33E8" w14:textId="77777777" w:rsidR="00BF3303" w:rsidRPr="00BF3303" w:rsidRDefault="00BF3303" w:rsidP="00BF3303">
            <w:pPr>
              <w:spacing w:after="0" w:line="240" w:lineRule="auto"/>
              <w:ind w:left="600" w:right="-98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1622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701CD" w14:textId="77777777" w:rsidR="00BF3303" w:rsidRPr="00BF3303" w:rsidRDefault="00BF3303" w:rsidP="00BF3303">
            <w:pPr>
              <w:spacing w:after="0" w:line="240" w:lineRule="auto"/>
              <w:ind w:left="600" w:right="-98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CDB15" w14:textId="77777777" w:rsidR="00BF3303" w:rsidRPr="00BF3303" w:rsidRDefault="00BF3303" w:rsidP="00BF3303">
            <w:pPr>
              <w:spacing w:after="0" w:line="240" w:lineRule="auto"/>
              <w:ind w:left="600" w:right="-98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D84A8" w14:textId="77777777" w:rsidR="00BF3303" w:rsidRPr="00BF3303" w:rsidRDefault="00BF3303" w:rsidP="00BF3303">
            <w:pPr>
              <w:spacing w:after="0" w:line="240" w:lineRule="auto"/>
              <w:ind w:left="600" w:right="-98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6D434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577D16B" w14:textId="77777777" w:rsidR="00BF3303" w:rsidRPr="00BF3303" w:rsidRDefault="00BF3303" w:rsidP="00BF33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3303" w:rsidRPr="00BF3303" w14:paraId="21935455" w14:textId="77777777" w:rsidTr="00BF330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7113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9123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C9A3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9532C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89A9E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0A538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A2F3F12" w14:textId="77777777" w:rsidR="00BF3303" w:rsidRPr="00BF3303" w:rsidRDefault="00BF3303" w:rsidP="00BF33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3303" w:rsidRPr="00BF3303" w14:paraId="0E769B6A" w14:textId="77777777" w:rsidTr="00BF3303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FC99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4A82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174B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8FAF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F494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C0F5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222" w:type="dxa"/>
            <w:vAlign w:val="center"/>
            <w:hideMark/>
          </w:tcPr>
          <w:p w14:paraId="7ACC661F" w14:textId="77777777" w:rsidR="00BF3303" w:rsidRPr="00BF3303" w:rsidRDefault="00BF3303" w:rsidP="00BF33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3303" w:rsidRPr="00BF3303" w14:paraId="15ECC4D3" w14:textId="77777777" w:rsidTr="00BF3303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4F790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6:00-7:30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4925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4F7C5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6:00-7:30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068D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6:00-7:30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21BBA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6:00-7:30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7381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A51F9E6" w14:textId="77777777" w:rsidR="00BF3303" w:rsidRPr="00BF3303" w:rsidRDefault="00BF3303" w:rsidP="00BF33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3303" w:rsidRPr="00BF3303" w14:paraId="33D6E831" w14:textId="77777777" w:rsidTr="00BF3303">
        <w:trPr>
          <w:trHeight w:val="40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8514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F.C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93378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6F51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F.C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3F68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F.C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4F7A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F.C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B4DE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ECC6F4E" w14:textId="77777777" w:rsidR="00BF3303" w:rsidRPr="00BF3303" w:rsidRDefault="00BF3303" w:rsidP="00BF33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3303" w:rsidRPr="00BF3303" w14:paraId="3DE623DA" w14:textId="77777777" w:rsidTr="00BF3303">
        <w:trPr>
          <w:trHeight w:val="40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66628" w14:textId="77777777" w:rsidR="00BF3303" w:rsidRPr="00BF3303" w:rsidRDefault="00BF3303" w:rsidP="00BF3303">
            <w:pPr>
              <w:spacing w:after="0" w:line="240" w:lineRule="auto"/>
              <w:ind w:left="600" w:right="-98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FBDF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09711" w14:textId="77777777" w:rsidR="00BF3303" w:rsidRPr="00BF3303" w:rsidRDefault="00BF3303" w:rsidP="00BF3303">
            <w:pPr>
              <w:spacing w:after="0" w:line="240" w:lineRule="auto"/>
              <w:ind w:left="600" w:right="-98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04716" w14:textId="77777777" w:rsidR="00BF3303" w:rsidRPr="00BF3303" w:rsidRDefault="00BF3303" w:rsidP="00BF3303">
            <w:pPr>
              <w:spacing w:after="0" w:line="240" w:lineRule="auto"/>
              <w:ind w:left="600" w:right="-98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3DDA7" w14:textId="77777777" w:rsidR="00BF3303" w:rsidRPr="00BF3303" w:rsidRDefault="00BF3303" w:rsidP="00BF3303">
            <w:pPr>
              <w:spacing w:after="0" w:line="240" w:lineRule="auto"/>
              <w:ind w:left="600" w:right="-98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B0E28" w14:textId="77777777" w:rsidR="00BF3303" w:rsidRPr="00BF3303" w:rsidRDefault="00BF3303" w:rsidP="00BF3303">
            <w:pPr>
              <w:spacing w:after="0" w:line="240" w:lineRule="auto"/>
              <w:ind w:left="600" w:right="-98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47B011A" w14:textId="77777777" w:rsidR="00BF3303" w:rsidRPr="00BF3303" w:rsidRDefault="00BF3303" w:rsidP="00BF33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3303" w:rsidRPr="00BF3303" w14:paraId="4CAD8FA8" w14:textId="77777777" w:rsidTr="00BF3303">
        <w:trPr>
          <w:trHeight w:val="1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A4121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16E25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B7581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7BD90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2622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EAFA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33A3FC7" w14:textId="77777777" w:rsidR="00BF3303" w:rsidRPr="00BF3303" w:rsidRDefault="00BF3303" w:rsidP="00BF33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3303" w:rsidRPr="00BF3303" w14:paraId="2352C178" w14:textId="77777777" w:rsidTr="00BF3303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FC1E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EDCE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C8B0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BB09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43D4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E3A5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222" w:type="dxa"/>
            <w:vAlign w:val="center"/>
            <w:hideMark/>
          </w:tcPr>
          <w:p w14:paraId="43C623A8" w14:textId="77777777" w:rsidR="00BF3303" w:rsidRPr="00BF3303" w:rsidRDefault="00BF3303" w:rsidP="00BF33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3303" w:rsidRPr="00BF3303" w14:paraId="0A3A6BF8" w14:textId="77777777" w:rsidTr="00BF3303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4DF7A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6:00-7:30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1EB7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D32B0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6:00-7:30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E6C79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6:00-7:30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40BF7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BCA70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TBD</w:t>
            </w:r>
          </w:p>
        </w:tc>
        <w:tc>
          <w:tcPr>
            <w:tcW w:w="222" w:type="dxa"/>
            <w:vAlign w:val="center"/>
            <w:hideMark/>
          </w:tcPr>
          <w:p w14:paraId="01C1FE03" w14:textId="77777777" w:rsidR="00BF3303" w:rsidRPr="00BF3303" w:rsidRDefault="00BF3303" w:rsidP="00BF33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3303" w:rsidRPr="00BF3303" w14:paraId="1310F919" w14:textId="77777777" w:rsidTr="00BF3303">
        <w:trPr>
          <w:trHeight w:val="40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C962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F.C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9F97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3D3E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F.C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681C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F.C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EC49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9EDC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Scrimmage</w:t>
            </w:r>
          </w:p>
        </w:tc>
        <w:tc>
          <w:tcPr>
            <w:tcW w:w="222" w:type="dxa"/>
            <w:vAlign w:val="center"/>
            <w:hideMark/>
          </w:tcPr>
          <w:p w14:paraId="75993EF3" w14:textId="77777777" w:rsidR="00BF3303" w:rsidRPr="00BF3303" w:rsidRDefault="00BF3303" w:rsidP="00BF33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3303" w:rsidRPr="00BF3303" w14:paraId="3E375E60" w14:textId="77777777" w:rsidTr="00BF3303">
        <w:trPr>
          <w:trHeight w:val="40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101A3" w14:textId="77777777" w:rsidR="00BF3303" w:rsidRPr="00BF3303" w:rsidRDefault="00BF3303" w:rsidP="00BF3303">
            <w:pPr>
              <w:spacing w:after="0" w:line="240" w:lineRule="auto"/>
              <w:ind w:left="600" w:right="-98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87D9E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7E11A" w14:textId="77777777" w:rsidR="00BF3303" w:rsidRPr="00BF3303" w:rsidRDefault="00BF3303" w:rsidP="00BF3303">
            <w:pPr>
              <w:spacing w:after="0" w:line="240" w:lineRule="auto"/>
              <w:ind w:left="600" w:right="-98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37FF4" w14:textId="77777777" w:rsidR="00BF3303" w:rsidRPr="00BF3303" w:rsidRDefault="00BF3303" w:rsidP="00BF3303">
            <w:pPr>
              <w:spacing w:after="0" w:line="240" w:lineRule="auto"/>
              <w:ind w:left="600" w:right="-98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0A7DB" w14:textId="77777777" w:rsidR="00BF3303" w:rsidRPr="00BF3303" w:rsidRDefault="00BF3303" w:rsidP="00BF3303">
            <w:pPr>
              <w:spacing w:after="0" w:line="240" w:lineRule="auto"/>
              <w:ind w:left="600" w:right="-98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44BD6" w14:textId="77777777" w:rsidR="00BF3303" w:rsidRPr="00BF3303" w:rsidRDefault="00BF3303" w:rsidP="00BF3303">
            <w:pPr>
              <w:spacing w:after="0" w:line="240" w:lineRule="auto"/>
              <w:ind w:left="600" w:right="-98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33E0AF6" w14:textId="77777777" w:rsidR="00BF3303" w:rsidRPr="00BF3303" w:rsidRDefault="00BF3303" w:rsidP="00BF33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3303" w:rsidRPr="00BF3303" w14:paraId="52620CB2" w14:textId="77777777" w:rsidTr="00BF3303">
        <w:trPr>
          <w:trHeight w:val="5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C6F00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42F1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3FFC7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8422C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5366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397B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8FD242F" w14:textId="77777777" w:rsidR="00BF3303" w:rsidRPr="00BF3303" w:rsidRDefault="00BF3303" w:rsidP="00BF33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3303" w:rsidRPr="00BF3303" w14:paraId="041E9DB4" w14:textId="77777777" w:rsidTr="00BF3303">
        <w:trPr>
          <w:trHeight w:val="276"/>
        </w:trPr>
        <w:tc>
          <w:tcPr>
            <w:tcW w:w="83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168DD88A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July 22-27 Pre-Season Conditioning</w:t>
            </w:r>
          </w:p>
        </w:tc>
        <w:tc>
          <w:tcPr>
            <w:tcW w:w="222" w:type="dxa"/>
            <w:vAlign w:val="center"/>
            <w:hideMark/>
          </w:tcPr>
          <w:p w14:paraId="5AB8F1BC" w14:textId="77777777" w:rsidR="00BF3303" w:rsidRPr="00BF3303" w:rsidRDefault="00BF3303" w:rsidP="00BF33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3303" w:rsidRPr="00BF3303" w14:paraId="2EF4224D" w14:textId="77777777" w:rsidTr="00BF3303">
        <w:trPr>
          <w:trHeight w:val="26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4C527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*H.O</w:t>
            </w:r>
          </w:p>
        </w:tc>
        <w:tc>
          <w:tcPr>
            <w:tcW w:w="70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C3CF0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H</w:t>
            </w: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 xml:space="preserve">elmets </w:t>
            </w:r>
            <w:r w:rsidRPr="00BF3303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O</w:t>
            </w: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nly practice, shorts, cleats and mouthpeice.</w:t>
            </w:r>
          </w:p>
        </w:tc>
        <w:tc>
          <w:tcPr>
            <w:tcW w:w="222" w:type="dxa"/>
            <w:vAlign w:val="center"/>
            <w:hideMark/>
          </w:tcPr>
          <w:p w14:paraId="089A9FE1" w14:textId="77777777" w:rsidR="00BF3303" w:rsidRPr="00BF3303" w:rsidRDefault="00BF3303" w:rsidP="00BF33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3303" w:rsidRPr="00BF3303" w14:paraId="20C066EF" w14:textId="77777777" w:rsidTr="00BF3303">
        <w:trPr>
          <w:trHeight w:val="26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BA37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**F.P.N.C</w:t>
            </w:r>
          </w:p>
        </w:tc>
        <w:tc>
          <w:tcPr>
            <w:tcW w:w="70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AC72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F</w:t>
            </w: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 xml:space="preserve">ull </w:t>
            </w:r>
            <w:r w:rsidRPr="00BF3303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P</w:t>
            </w: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 xml:space="preserve">ads,  </w:t>
            </w:r>
            <w:r w:rsidRPr="00BF3303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N</w:t>
            </w: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 xml:space="preserve">o </w:t>
            </w:r>
            <w:r w:rsidRPr="00BF3303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C</w:t>
            </w: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ontact.  cleats and mouthpiece</w:t>
            </w:r>
          </w:p>
        </w:tc>
        <w:tc>
          <w:tcPr>
            <w:tcW w:w="222" w:type="dxa"/>
            <w:vAlign w:val="center"/>
            <w:hideMark/>
          </w:tcPr>
          <w:p w14:paraId="23FC4A70" w14:textId="77777777" w:rsidR="00BF3303" w:rsidRPr="00BF3303" w:rsidRDefault="00BF3303" w:rsidP="00BF33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3303" w:rsidRPr="00BF3303" w14:paraId="1506832A" w14:textId="77777777" w:rsidTr="00BF3303">
        <w:trPr>
          <w:trHeight w:val="26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93CD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***F.C</w:t>
            </w:r>
          </w:p>
        </w:tc>
        <w:tc>
          <w:tcPr>
            <w:tcW w:w="70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E310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F</w:t>
            </w: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 xml:space="preserve">ull Pads, Full </w:t>
            </w:r>
            <w:r w:rsidRPr="00BF3303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C</w:t>
            </w: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ontact--Full practice gear</w:t>
            </w:r>
          </w:p>
        </w:tc>
        <w:tc>
          <w:tcPr>
            <w:tcW w:w="222" w:type="dxa"/>
            <w:vAlign w:val="center"/>
            <w:hideMark/>
          </w:tcPr>
          <w:p w14:paraId="59FE8A25" w14:textId="77777777" w:rsidR="00BF3303" w:rsidRPr="00BF3303" w:rsidRDefault="00BF3303" w:rsidP="00BF33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3303" w:rsidRPr="00BF3303" w14:paraId="03F0E4DC" w14:textId="77777777" w:rsidTr="00BF3303">
        <w:trPr>
          <w:trHeight w:val="264"/>
        </w:trPr>
        <w:tc>
          <w:tcPr>
            <w:tcW w:w="836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E28DF1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BF3303">
              <w:rPr>
                <w:rFonts w:eastAsia="Times New Roman"/>
                <w:kern w:val="0"/>
                <w:sz w:val="20"/>
                <w:szCs w:val="20"/>
                <w14:ligatures w14:val="none"/>
              </w:rPr>
              <w:t xml:space="preserve">First week of practice will be 4 days conditioning, Once school starts,we will drop to three days a week.  All practices will be held on the field behind the Woodridge Middle School unitl further notice. Be prepared to start practice at 6:00.  Be a little early, bring lots of water.   </w:t>
            </w:r>
          </w:p>
        </w:tc>
        <w:tc>
          <w:tcPr>
            <w:tcW w:w="222" w:type="dxa"/>
            <w:vAlign w:val="center"/>
            <w:hideMark/>
          </w:tcPr>
          <w:p w14:paraId="4F6C2C6B" w14:textId="77777777" w:rsidR="00BF3303" w:rsidRPr="00BF3303" w:rsidRDefault="00BF3303" w:rsidP="00BF33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3303" w:rsidRPr="00BF3303" w14:paraId="3E5375C8" w14:textId="77777777" w:rsidTr="00BF3303">
        <w:trPr>
          <w:trHeight w:val="264"/>
        </w:trPr>
        <w:tc>
          <w:tcPr>
            <w:tcW w:w="83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88732F" w14:textId="77777777" w:rsidR="00BF3303" w:rsidRPr="00BF3303" w:rsidRDefault="00BF3303" w:rsidP="00BF3303">
            <w:pPr>
              <w:spacing w:after="0" w:line="240" w:lineRule="auto"/>
              <w:ind w:left="600" w:right="-98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7B2CE" w14:textId="77777777" w:rsidR="00BF3303" w:rsidRPr="00BF3303" w:rsidRDefault="00BF3303" w:rsidP="00BF3303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3303" w:rsidRPr="00BF3303" w14:paraId="6C8034AF" w14:textId="77777777" w:rsidTr="00BF3303">
        <w:trPr>
          <w:trHeight w:val="264"/>
        </w:trPr>
        <w:tc>
          <w:tcPr>
            <w:tcW w:w="83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DA578B" w14:textId="77777777" w:rsidR="00BF3303" w:rsidRPr="00BF3303" w:rsidRDefault="00BF3303" w:rsidP="00BF3303">
            <w:pPr>
              <w:spacing w:after="0" w:line="240" w:lineRule="auto"/>
              <w:ind w:left="600" w:right="-98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D39D4" w14:textId="77777777" w:rsidR="00BF3303" w:rsidRPr="00BF3303" w:rsidRDefault="00BF3303" w:rsidP="00BF33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3303" w:rsidRPr="00BF3303" w14:paraId="3BB66245" w14:textId="77777777" w:rsidTr="00BF3303">
        <w:trPr>
          <w:trHeight w:val="264"/>
        </w:trPr>
        <w:tc>
          <w:tcPr>
            <w:tcW w:w="83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720009" w14:textId="77777777" w:rsidR="00BF3303" w:rsidRPr="00BF3303" w:rsidRDefault="00BF3303" w:rsidP="00BF3303">
            <w:pPr>
              <w:spacing w:after="0" w:line="240" w:lineRule="auto"/>
              <w:ind w:left="600" w:right="-98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80074" w14:textId="77777777" w:rsidR="00BF3303" w:rsidRPr="00BF3303" w:rsidRDefault="00BF3303" w:rsidP="00BF33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3303" w:rsidRPr="00BF3303" w14:paraId="0D3D41CF" w14:textId="77777777" w:rsidTr="00BF3303">
        <w:trPr>
          <w:trHeight w:val="26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4BBC5" w14:textId="77777777" w:rsidR="00BF3303" w:rsidRPr="00BF3303" w:rsidRDefault="00BF3303" w:rsidP="00BF3303">
            <w:pPr>
              <w:spacing w:after="0" w:line="240" w:lineRule="auto"/>
              <w:ind w:left="600" w:right="-9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45215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D971E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B292B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75D90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D62C2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13299A7" w14:textId="77777777" w:rsidR="00BF3303" w:rsidRPr="00BF3303" w:rsidRDefault="00BF3303" w:rsidP="00BF33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3303" w:rsidRPr="00BF3303" w14:paraId="4A7808BC" w14:textId="77777777" w:rsidTr="00BF3303">
        <w:trPr>
          <w:trHeight w:val="26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26723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B6CE4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5D2762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A472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D7056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B56F2" w14:textId="77777777" w:rsidR="00BF3303" w:rsidRPr="00BF3303" w:rsidRDefault="00BF3303" w:rsidP="00BF3303">
            <w:pPr>
              <w:spacing w:after="0" w:line="240" w:lineRule="auto"/>
              <w:ind w:left="600" w:right="-98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7D3267C" w14:textId="77777777" w:rsidR="00BF3303" w:rsidRPr="00BF3303" w:rsidRDefault="00BF3303" w:rsidP="00BF33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3303" w:rsidRPr="00BF3303" w14:paraId="15B6B6FC" w14:textId="77777777" w:rsidTr="00BF3303">
        <w:trPr>
          <w:trHeight w:val="264"/>
        </w:trPr>
        <w:tc>
          <w:tcPr>
            <w:tcW w:w="8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3FC25" w14:textId="3D46A47F" w:rsidR="00BF3303" w:rsidRPr="00BF3303" w:rsidRDefault="00BF3303" w:rsidP="00BF3303">
            <w:pPr>
              <w:spacing w:after="0" w:line="240" w:lineRule="auto"/>
              <w:ind w:right="-98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01D0E34" w14:textId="77777777" w:rsidR="00BF3303" w:rsidRPr="00BF3303" w:rsidRDefault="00BF3303" w:rsidP="00BF33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DCCB77A" w14:textId="77777777" w:rsidR="00FE6995" w:rsidRDefault="00FE6995"/>
    <w:sectPr w:rsidR="00FE6995" w:rsidSect="00BF3303">
      <w:footerReference w:type="even" r:id="rId6"/>
      <w:footerReference w:type="default" r:id="rId7"/>
      <w:footerReference w:type="first" r:id="rId8"/>
      <w:pgSz w:w="12240" w:h="15840"/>
      <w:pgMar w:top="1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FD8D3" w14:textId="77777777" w:rsidR="00BF3303" w:rsidRDefault="00BF3303" w:rsidP="004A77BE">
      <w:pPr>
        <w:spacing w:after="0" w:line="240" w:lineRule="auto"/>
      </w:pPr>
      <w:r>
        <w:separator/>
      </w:r>
    </w:p>
  </w:endnote>
  <w:endnote w:type="continuationSeparator" w:id="0">
    <w:p w14:paraId="43E4E67E" w14:textId="77777777" w:rsidR="00BF3303" w:rsidRDefault="00BF3303" w:rsidP="004A7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5DF51" w14:textId="07A2FB81" w:rsidR="00BF3303" w:rsidRDefault="00BF330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29745BA" wp14:editId="71FFBA7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3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4E6F3C" w14:textId="5C0E0492" w:rsidR="00BF3303" w:rsidRPr="00BF3303" w:rsidRDefault="00BF3303" w:rsidP="00BF3303">
                          <w:pPr>
                            <w:spacing w:after="0"/>
                            <w:rPr>
                              <w:rFonts w:eastAsia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F3303">
                            <w:rPr>
                              <w:rFonts w:eastAsia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9745B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004E6F3C" w14:textId="5C0E0492" w:rsidR="00BF3303" w:rsidRPr="00BF3303" w:rsidRDefault="00BF3303" w:rsidP="00BF3303">
                    <w:pPr>
                      <w:spacing w:after="0"/>
                      <w:rPr>
                        <w:rFonts w:eastAsia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BF3303">
                      <w:rPr>
                        <w:rFonts w:eastAsia="Arial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6771D" w14:textId="3F62F38A" w:rsidR="004A77BE" w:rsidRDefault="00BF330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225C561" wp14:editId="3AC70954">
              <wp:simplePos x="457200" y="94488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4" name="Text Box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AFB483" w14:textId="4AACC7C0" w:rsidR="00BF3303" w:rsidRPr="00BF3303" w:rsidRDefault="00BF3303" w:rsidP="00BF3303">
                          <w:pPr>
                            <w:spacing w:after="0"/>
                            <w:rPr>
                              <w:rFonts w:eastAsia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F3303">
                            <w:rPr>
                              <w:rFonts w:eastAsia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25C56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tern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7AFB483" w14:textId="4AACC7C0" w:rsidR="00BF3303" w:rsidRPr="00BF3303" w:rsidRDefault="00BF3303" w:rsidP="00BF3303">
                    <w:pPr>
                      <w:spacing w:after="0"/>
                      <w:rPr>
                        <w:rFonts w:eastAsia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BF3303">
                      <w:rPr>
                        <w:rFonts w:eastAsia="Arial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C2450" w14:textId="52000040" w:rsidR="00BF3303" w:rsidRDefault="00BF330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5166985" wp14:editId="03BE88E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2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528BFA" w14:textId="54D0C492" w:rsidR="00BF3303" w:rsidRPr="00BF3303" w:rsidRDefault="00BF3303" w:rsidP="00BF3303">
                          <w:pPr>
                            <w:spacing w:after="0"/>
                            <w:rPr>
                              <w:rFonts w:eastAsia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F3303">
                            <w:rPr>
                              <w:rFonts w:eastAsia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1669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tern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17528BFA" w14:textId="54D0C492" w:rsidR="00BF3303" w:rsidRPr="00BF3303" w:rsidRDefault="00BF3303" w:rsidP="00BF3303">
                    <w:pPr>
                      <w:spacing w:after="0"/>
                      <w:rPr>
                        <w:rFonts w:eastAsia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BF3303">
                      <w:rPr>
                        <w:rFonts w:eastAsia="Arial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77DC5" w14:textId="77777777" w:rsidR="00BF3303" w:rsidRDefault="00BF3303" w:rsidP="004A77BE">
      <w:pPr>
        <w:spacing w:after="0" w:line="240" w:lineRule="auto"/>
      </w:pPr>
      <w:r>
        <w:separator/>
      </w:r>
    </w:p>
  </w:footnote>
  <w:footnote w:type="continuationSeparator" w:id="0">
    <w:p w14:paraId="72CDE6E0" w14:textId="77777777" w:rsidR="00BF3303" w:rsidRDefault="00BF3303" w:rsidP="004A77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303"/>
    <w:rsid w:val="00176B18"/>
    <w:rsid w:val="001E601F"/>
    <w:rsid w:val="004A77BE"/>
    <w:rsid w:val="00731756"/>
    <w:rsid w:val="008E0347"/>
    <w:rsid w:val="00B97417"/>
    <w:rsid w:val="00BF3303"/>
    <w:rsid w:val="00FE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F73E8B"/>
  <w15:chartTrackingRefBased/>
  <w15:docId w15:val="{2EDAA10E-8374-47D9-987D-EDD03651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7BE"/>
    <w:rPr>
      <w:rFonts w:ascii="Arial" w:hAnsi="Arial" w:cs="Arial"/>
      <w:sz w:val="21"/>
    </w:rPr>
  </w:style>
  <w:style w:type="paragraph" w:styleId="Footer">
    <w:name w:val="footer"/>
    <w:basedOn w:val="Normal"/>
    <w:link w:val="FooterChar"/>
    <w:uiPriority w:val="99"/>
    <w:unhideWhenUsed/>
    <w:rsid w:val="004A7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7BE"/>
    <w:rPr>
      <w:rFonts w:ascii="Arial" w:hAnsi="Arial" w:cs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9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ASF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F" id="{725FE41A-792F-432C-B93F-25ED23A97D07}" vid="{32C09C63-FE1F-4DA2-BF9B-32FE81185EE3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1102</Characters>
  <Application>Microsoft Office Word</Application>
  <DocSecurity>0</DocSecurity>
  <Lines>9</Lines>
  <Paragraphs>2</Paragraphs>
  <ScaleCrop>false</ScaleCrop>
  <Company>BASF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BRIAN.SCHWERDTFEGER@BASF.COM</dc:creator>
  <cp:keywords/>
  <dc:description/>
  <cp:lastModifiedBy>BRIAN.SCHWERDTFEGER@BASF.COM</cp:lastModifiedBy>
  <cp:revision>1</cp:revision>
  <dcterms:created xsi:type="dcterms:W3CDTF">2024-05-09T18:31:00Z</dcterms:created>
  <dcterms:modified xsi:type="dcterms:W3CDTF">2024-05-09T18:34:00Z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#000000,10,Arial</vt:lpwstr>
  </property>
  <property fmtid="{D5CDD505-2E9C-101B-9397-08002B2CF9AE}" pid="4" name="ClassificationContentMarkingFooterText">
    <vt:lpwstr>Internal</vt:lpwstr>
  </property>
  <property fmtid="{D5CDD505-2E9C-101B-9397-08002B2CF9AE}" pid="5" name="MSIP_Label_06530cf4-8573-4c29-a912-bbcdac835909_Enabled">
    <vt:lpwstr>true</vt:lpwstr>
  </property>
  <property fmtid="{D5CDD505-2E9C-101B-9397-08002B2CF9AE}" pid="6" name="MSIP_Label_06530cf4-8573-4c29-a912-bbcdac835909_SetDate">
    <vt:lpwstr>2024-05-09T18:34:04Z</vt:lpwstr>
  </property>
  <property fmtid="{D5CDD505-2E9C-101B-9397-08002B2CF9AE}" pid="7" name="MSIP_Label_06530cf4-8573-4c29-a912-bbcdac835909_Method">
    <vt:lpwstr>Standard</vt:lpwstr>
  </property>
  <property fmtid="{D5CDD505-2E9C-101B-9397-08002B2CF9AE}" pid="8" name="MSIP_Label_06530cf4-8573-4c29-a912-bbcdac835909_Name">
    <vt:lpwstr>06530cf4-8573-4c29-a912-bbcdac835909</vt:lpwstr>
  </property>
  <property fmtid="{D5CDD505-2E9C-101B-9397-08002B2CF9AE}" pid="9" name="MSIP_Label_06530cf4-8573-4c29-a912-bbcdac835909_SiteId">
    <vt:lpwstr>ecaa386b-c8df-4ce0-ad01-740cbdb5ba55</vt:lpwstr>
  </property>
  <property fmtid="{D5CDD505-2E9C-101B-9397-08002B2CF9AE}" pid="10" name="MSIP_Label_06530cf4-8573-4c29-a912-bbcdac835909_ActionId">
    <vt:lpwstr>c04632cf-c96c-4121-8892-a31a830f6642</vt:lpwstr>
  </property>
  <property fmtid="{D5CDD505-2E9C-101B-9397-08002B2CF9AE}" pid="11" name="MSIP_Label_06530cf4-8573-4c29-a912-bbcdac835909_ContentBits">
    <vt:lpwstr>2</vt:lpwstr>
  </property>
</Properties>
</file>